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16B27A" w14:textId="2F3FC945" w:rsidR="00490EC2" w:rsidRDefault="00490EC2" w:rsidP="005E142A">
      <w:pPr>
        <w:rPr>
          <w:rFonts w:asciiTheme="majorHAnsi" w:hAnsiTheme="majorHAnsi"/>
          <w:b/>
          <w:sz w:val="32"/>
          <w:szCs w:val="32"/>
        </w:rPr>
      </w:pPr>
      <w:r w:rsidRPr="00762FA8">
        <w:fldChar w:fldCharType="begin"/>
      </w:r>
      <w:r w:rsidRPr="00762FA8">
        <w:instrText xml:space="preserve"> INCLUDEPICTURE "/var/folders/r8/p_jywr9x5gs3zpm58wn0bs100000gn/T/com.microsoft.Word/WebArchiveCopyPasteTempFiles/copy-SRS_logo1-e1402244288376.jpg" \* MERGEFORMATINET </w:instrText>
      </w:r>
      <w:r w:rsidRPr="00762FA8">
        <w:fldChar w:fldCharType="separate"/>
      </w:r>
      <w:r w:rsidRPr="00762FA8">
        <w:rPr>
          <w:noProof/>
        </w:rPr>
        <w:drawing>
          <wp:anchor distT="0" distB="0" distL="114300" distR="114300" simplePos="0" relativeHeight="251658240" behindDoc="0" locked="0" layoutInCell="1" allowOverlap="1" wp14:anchorId="3D1932D5" wp14:editId="3C5999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867600"/>
            <wp:effectExtent l="0" t="0" r="0" b="0"/>
            <wp:wrapSquare wrapText="bothSides"/>
            <wp:docPr id="1" name="Picture 1" descr="copy-SRS_logo1-e140224428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-SRS_logo1-e14022442883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FA8">
        <w:fldChar w:fldCharType="end"/>
      </w:r>
    </w:p>
    <w:p w14:paraId="3E4319C1" w14:textId="77777777" w:rsidR="00490EC2" w:rsidRDefault="00490EC2" w:rsidP="005E142A">
      <w:pPr>
        <w:rPr>
          <w:rFonts w:asciiTheme="majorHAnsi" w:hAnsiTheme="majorHAnsi"/>
          <w:b/>
          <w:sz w:val="32"/>
          <w:szCs w:val="32"/>
        </w:rPr>
      </w:pPr>
    </w:p>
    <w:p w14:paraId="4DBD4460" w14:textId="77777777" w:rsidR="00490EC2" w:rsidRDefault="00490EC2" w:rsidP="005E142A">
      <w:pPr>
        <w:rPr>
          <w:rFonts w:asciiTheme="majorHAnsi" w:hAnsiTheme="majorHAnsi"/>
          <w:b/>
          <w:sz w:val="32"/>
          <w:szCs w:val="32"/>
        </w:rPr>
      </w:pPr>
    </w:p>
    <w:p w14:paraId="0324A73B" w14:textId="77777777" w:rsidR="00490EC2" w:rsidRDefault="00490EC2" w:rsidP="005E142A">
      <w:pPr>
        <w:rPr>
          <w:rFonts w:asciiTheme="majorHAnsi" w:hAnsiTheme="majorHAnsi"/>
          <w:b/>
          <w:sz w:val="32"/>
          <w:szCs w:val="32"/>
        </w:rPr>
      </w:pPr>
    </w:p>
    <w:p w14:paraId="2CCE58D9" w14:textId="38458A93" w:rsidR="005E142A" w:rsidRPr="005E142A" w:rsidRDefault="005E142A" w:rsidP="005E142A">
      <w:pPr>
        <w:rPr>
          <w:rFonts w:asciiTheme="majorHAnsi" w:hAnsiTheme="majorHAnsi"/>
          <w:b/>
          <w:sz w:val="32"/>
          <w:szCs w:val="32"/>
        </w:rPr>
      </w:pPr>
      <w:r w:rsidRPr="005E142A">
        <w:rPr>
          <w:rFonts w:asciiTheme="majorHAnsi" w:hAnsiTheme="majorHAnsi"/>
          <w:b/>
          <w:sz w:val="32"/>
          <w:szCs w:val="32"/>
        </w:rPr>
        <w:t xml:space="preserve">Application Form for the post of </w:t>
      </w:r>
      <w:r w:rsidR="00701FBA">
        <w:rPr>
          <w:rFonts w:asciiTheme="majorHAnsi" w:hAnsiTheme="majorHAnsi"/>
          <w:b/>
          <w:sz w:val="32"/>
          <w:szCs w:val="32"/>
        </w:rPr>
        <w:t>Assistant Caseworker /Administrator</w:t>
      </w:r>
    </w:p>
    <w:p w14:paraId="033345F7" w14:textId="77777777" w:rsidR="005E142A" w:rsidRPr="008B1906" w:rsidRDefault="005E142A" w:rsidP="005E142A">
      <w:pPr>
        <w:jc w:val="center"/>
        <w:rPr>
          <w:rFonts w:asciiTheme="majorHAnsi" w:hAnsiTheme="majorHAnsi"/>
          <w:b/>
          <w:szCs w:val="24"/>
        </w:rPr>
      </w:pPr>
    </w:p>
    <w:p w14:paraId="610FD2FF" w14:textId="12F29C0A" w:rsidR="005E142A" w:rsidRPr="008B1906" w:rsidRDefault="005E142A" w:rsidP="005E142A">
      <w:pPr>
        <w:rPr>
          <w:rFonts w:asciiTheme="majorHAnsi" w:hAnsiTheme="majorHAnsi"/>
          <w:szCs w:val="24"/>
        </w:rPr>
      </w:pPr>
      <w:r w:rsidRPr="008B1906">
        <w:rPr>
          <w:rFonts w:asciiTheme="majorHAnsi" w:hAnsiTheme="majorHAnsi"/>
          <w:b/>
          <w:szCs w:val="24"/>
        </w:rPr>
        <w:t xml:space="preserve">Responsible to: </w:t>
      </w:r>
      <w:r w:rsidR="00701FBA" w:rsidRPr="002B36B6">
        <w:rPr>
          <w:rFonts w:asciiTheme="minorHAnsi" w:hAnsiTheme="minorHAnsi" w:cstheme="minorHAnsi"/>
          <w:szCs w:val="24"/>
        </w:rPr>
        <w:t>Senior Caseworker</w:t>
      </w:r>
    </w:p>
    <w:p w14:paraId="371E584E" w14:textId="081CFE42" w:rsidR="005E142A" w:rsidRPr="008B1906" w:rsidRDefault="005E142A" w:rsidP="005E142A">
      <w:pPr>
        <w:rPr>
          <w:rFonts w:asciiTheme="majorHAnsi" w:hAnsiTheme="majorHAnsi"/>
          <w:szCs w:val="24"/>
        </w:rPr>
      </w:pPr>
      <w:r w:rsidRPr="008B1906">
        <w:rPr>
          <w:rFonts w:asciiTheme="majorHAnsi" w:hAnsiTheme="majorHAnsi"/>
          <w:b/>
          <w:szCs w:val="24"/>
        </w:rPr>
        <w:t>Hours:</w:t>
      </w:r>
      <w:r w:rsidRPr="008B1906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 xml:space="preserve">    </w:t>
      </w:r>
      <w:r w:rsidR="00701FBA" w:rsidRPr="002B36B6">
        <w:rPr>
          <w:rFonts w:asciiTheme="minorHAnsi" w:hAnsiTheme="minorHAnsi" w:cstheme="minorHAnsi"/>
          <w:szCs w:val="24"/>
        </w:rPr>
        <w:t>18</w:t>
      </w:r>
      <w:r w:rsidRPr="002B36B6">
        <w:rPr>
          <w:rFonts w:asciiTheme="minorHAnsi" w:hAnsiTheme="minorHAnsi" w:cstheme="minorHAnsi"/>
          <w:szCs w:val="24"/>
        </w:rPr>
        <w:t xml:space="preserve"> hours a week</w:t>
      </w:r>
    </w:p>
    <w:p w14:paraId="222E86BF" w14:textId="52144FBA" w:rsidR="005E142A" w:rsidRDefault="005E142A" w:rsidP="005E142A">
      <w:pPr>
        <w:rPr>
          <w:rFonts w:asciiTheme="majorHAnsi" w:hAnsiTheme="majorHAnsi"/>
          <w:b/>
          <w:szCs w:val="24"/>
        </w:rPr>
      </w:pPr>
      <w:r w:rsidRPr="008B1906">
        <w:rPr>
          <w:rFonts w:asciiTheme="majorHAnsi" w:hAnsiTheme="majorHAnsi"/>
          <w:b/>
          <w:szCs w:val="24"/>
        </w:rPr>
        <w:t>Salary:</w:t>
      </w:r>
      <w:r>
        <w:rPr>
          <w:rFonts w:asciiTheme="majorHAnsi" w:hAnsiTheme="majorHAnsi"/>
          <w:b/>
          <w:szCs w:val="24"/>
        </w:rPr>
        <w:t xml:space="preserve">     </w:t>
      </w:r>
      <w:r w:rsidR="0016444D">
        <w:rPr>
          <w:rFonts w:asciiTheme="majorHAnsi" w:hAnsiTheme="majorHAnsi"/>
          <w:b/>
          <w:szCs w:val="24"/>
        </w:rPr>
        <w:t>£</w:t>
      </w:r>
      <w:r w:rsidR="00193F40">
        <w:rPr>
          <w:rFonts w:asciiTheme="majorHAnsi" w:hAnsiTheme="majorHAnsi"/>
          <w:b/>
          <w:szCs w:val="24"/>
        </w:rPr>
        <w:t>12,050</w:t>
      </w:r>
      <w:r w:rsidR="00295AD8">
        <w:rPr>
          <w:rFonts w:asciiTheme="majorHAnsi" w:hAnsiTheme="majorHAnsi"/>
          <w:b/>
          <w:szCs w:val="24"/>
        </w:rPr>
        <w:t xml:space="preserve"> per annum, including Outer London Fringe</w:t>
      </w:r>
      <w:r w:rsidR="00FC5A98">
        <w:rPr>
          <w:rFonts w:asciiTheme="majorHAnsi" w:hAnsiTheme="majorHAnsi"/>
          <w:b/>
          <w:szCs w:val="24"/>
        </w:rPr>
        <w:t xml:space="preserve"> (Under Review)</w:t>
      </w:r>
    </w:p>
    <w:p w14:paraId="6997E938" w14:textId="03DAFBC3" w:rsidR="005E142A" w:rsidRDefault="005E142A" w:rsidP="005E142A">
      <w:pPr>
        <w:rPr>
          <w:rFonts w:asciiTheme="majorHAnsi" w:hAnsiTheme="majorHAnsi"/>
          <w:b/>
          <w:szCs w:val="24"/>
        </w:rPr>
      </w:pPr>
    </w:p>
    <w:p w14:paraId="02F92955" w14:textId="04F1EE7D" w:rsidR="005E142A" w:rsidRDefault="005E142A" w:rsidP="005E142A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 xml:space="preserve">Please </w:t>
      </w:r>
      <w:r w:rsidR="005B69C4">
        <w:rPr>
          <w:rFonts w:asciiTheme="majorHAnsi" w:hAnsiTheme="majorHAnsi"/>
          <w:b/>
          <w:szCs w:val="24"/>
        </w:rPr>
        <w:t xml:space="preserve">read the Job Description and Person Specification and then </w:t>
      </w:r>
      <w:r>
        <w:rPr>
          <w:rFonts w:asciiTheme="majorHAnsi" w:hAnsiTheme="majorHAnsi"/>
          <w:b/>
          <w:szCs w:val="24"/>
        </w:rPr>
        <w:t>complete this form</w:t>
      </w:r>
      <w:r w:rsidR="00BF3D78">
        <w:rPr>
          <w:rFonts w:asciiTheme="majorHAnsi" w:hAnsiTheme="majorHAnsi"/>
          <w:b/>
          <w:szCs w:val="24"/>
        </w:rPr>
        <w:t>.  Then, please</w:t>
      </w:r>
      <w:r>
        <w:rPr>
          <w:rFonts w:asciiTheme="majorHAnsi" w:hAnsiTheme="majorHAnsi"/>
          <w:b/>
          <w:szCs w:val="24"/>
        </w:rPr>
        <w:t xml:space="preserve"> em</w:t>
      </w:r>
      <w:r w:rsidR="00B84B50">
        <w:rPr>
          <w:rFonts w:asciiTheme="majorHAnsi" w:hAnsiTheme="majorHAnsi"/>
          <w:b/>
          <w:szCs w:val="24"/>
        </w:rPr>
        <w:t xml:space="preserve">ail to </w:t>
      </w:r>
      <w:hyperlink r:id="rId5" w:history="1">
        <w:r w:rsidR="00B84B50" w:rsidRPr="007C589D">
          <w:rPr>
            <w:rStyle w:val="Hyperlink"/>
            <w:rFonts w:asciiTheme="majorHAnsi" w:hAnsiTheme="majorHAnsi"/>
            <w:b/>
            <w:szCs w:val="24"/>
          </w:rPr>
          <w:t>rose@sloughrefugeesupport.org.uk</w:t>
        </w:r>
      </w:hyperlink>
      <w:r w:rsidR="00B84B50">
        <w:rPr>
          <w:rFonts w:asciiTheme="majorHAnsi" w:hAnsiTheme="majorHAnsi"/>
          <w:b/>
          <w:szCs w:val="24"/>
        </w:rPr>
        <w:t xml:space="preserve"> .</w:t>
      </w:r>
    </w:p>
    <w:p w14:paraId="58C3D081" w14:textId="6B22B808" w:rsidR="005E142A" w:rsidRDefault="005E142A" w:rsidP="005E142A">
      <w:pPr>
        <w:rPr>
          <w:rFonts w:asciiTheme="majorHAnsi" w:hAnsiTheme="majorHAnsi"/>
          <w:b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448"/>
      </w:tblGrid>
      <w:tr w:rsidR="005E142A" w14:paraId="1D17F173" w14:textId="77777777" w:rsidTr="0016444D">
        <w:tc>
          <w:tcPr>
            <w:tcW w:w="562" w:type="dxa"/>
          </w:tcPr>
          <w:p w14:paraId="4347F5B3" w14:textId="164620A2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1.</w:t>
            </w:r>
          </w:p>
        </w:tc>
        <w:tc>
          <w:tcPr>
            <w:tcW w:w="8448" w:type="dxa"/>
          </w:tcPr>
          <w:p w14:paraId="404F8292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Name</w:t>
            </w:r>
          </w:p>
          <w:p w14:paraId="4ECF01E6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27CAC9F" w14:textId="6A2F3FB2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Address</w:t>
            </w:r>
          </w:p>
          <w:p w14:paraId="1ADB2A6E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6964708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3170860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Telephone number</w:t>
            </w:r>
          </w:p>
          <w:p w14:paraId="15E3C74B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76A15B7F" w14:textId="2C0CA325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Email </w:t>
            </w:r>
          </w:p>
          <w:p w14:paraId="7BDB977B" w14:textId="324F501B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27C0F08E" w14:textId="6F65B8B0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National Insurance Number</w:t>
            </w:r>
          </w:p>
          <w:p w14:paraId="2C6B384B" w14:textId="285B4E91" w:rsidR="00B76F94" w:rsidRDefault="00B76F94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4D7584B2" w14:textId="45366ADD" w:rsidR="0016444D" w:rsidRPr="0016444D" w:rsidRDefault="00B76F94" w:rsidP="0016444D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Do you have the right to work in the UK?</w:t>
            </w:r>
            <w:r w:rsidR="0016444D">
              <w:rPr>
                <w:rFonts w:asciiTheme="majorHAnsi" w:hAnsiTheme="majorHAnsi"/>
                <w:b/>
                <w:szCs w:val="24"/>
              </w:rPr>
              <w:t xml:space="preserve"> …………………</w:t>
            </w:r>
          </w:p>
          <w:p w14:paraId="30708F8F" w14:textId="77777777" w:rsidR="0016444D" w:rsidRDefault="0016444D" w:rsidP="0016444D">
            <w:pPr>
              <w:rPr>
                <w:rFonts w:ascii="Helvetica Neue" w:hAnsi="Helvetica Neue"/>
                <w:color w:val="0A0A0A"/>
              </w:rPr>
            </w:pPr>
            <w:r>
              <w:rPr>
                <w:rFonts w:ascii="Helvetica Neue" w:hAnsi="Helvetica Neue"/>
                <w:color w:val="0A0A0A"/>
              </w:rPr>
              <w:t>If successful in this application, you will need to supply us with a</w:t>
            </w:r>
          </w:p>
          <w:p w14:paraId="69403431" w14:textId="77777777" w:rsidR="0016444D" w:rsidRPr="00C007D2" w:rsidRDefault="0016444D" w:rsidP="0016444D">
            <w:pPr>
              <w:rPr>
                <w:rFonts w:ascii="Helvetica Neue" w:hAnsi="Helvetica Neue"/>
                <w:color w:val="0A0A0A"/>
                <w:lang w:eastAsia="en-GB"/>
              </w:rPr>
            </w:pPr>
            <w:r>
              <w:rPr>
                <w:rFonts w:ascii="Helvetica Neue" w:hAnsi="Helvetica Neue"/>
                <w:color w:val="0A0A0A"/>
              </w:rPr>
              <w:t>digital check via a</w:t>
            </w:r>
            <w:r>
              <w:rPr>
                <w:rStyle w:val="apple-converted-space"/>
                <w:rFonts w:ascii="Helvetica Neue" w:hAnsi="Helvetica Neue"/>
                <w:color w:val="0A0A0A"/>
              </w:rPr>
              <w:t> </w:t>
            </w:r>
            <w:r>
              <w:rPr>
                <w:rStyle w:val="Strong"/>
                <w:rFonts w:ascii="Helvetica Neue" w:hAnsi="Helvetica Neue"/>
                <w:color w:val="0A0A0A"/>
              </w:rPr>
              <w:t>share code</w:t>
            </w:r>
            <w:r>
              <w:rPr>
                <w:rStyle w:val="apple-converted-space"/>
                <w:rFonts w:ascii="Helvetica Neue" w:hAnsi="Helvetica Neue"/>
                <w:color w:val="0A0A0A"/>
                <w:shd w:val="clear" w:color="auto" w:fill="FFFFFF"/>
              </w:rPr>
              <w:t> </w:t>
            </w:r>
            <w:r>
              <w:rPr>
                <w:rFonts w:ascii="Helvetica Neue" w:hAnsi="Helvetica Neue"/>
                <w:color w:val="0A0A0A"/>
                <w:shd w:val="clear" w:color="auto" w:fill="FFFFFF"/>
              </w:rPr>
              <w:t>or a</w:t>
            </w:r>
            <w:r>
              <w:rPr>
                <w:rStyle w:val="apple-converted-space"/>
                <w:rFonts w:ascii="Helvetica Neue" w:hAnsi="Helvetica Neue"/>
                <w:color w:val="0A0A0A"/>
                <w:shd w:val="clear" w:color="auto" w:fill="FFFFFF"/>
              </w:rPr>
              <w:t> </w:t>
            </w:r>
            <w:r>
              <w:rPr>
                <w:rStyle w:val="Strong"/>
                <w:rFonts w:ascii="Helvetica Neue" w:hAnsi="Helvetica Neue"/>
                <w:color w:val="0A0A0A"/>
              </w:rPr>
              <w:t>manual check of original documents</w:t>
            </w:r>
            <w:r>
              <w:rPr>
                <w:rFonts w:ascii="Helvetica Neue" w:hAnsi="Helvetica Neue"/>
                <w:color w:val="0A0A0A"/>
                <w:shd w:val="clear" w:color="auto" w:fill="FFFFFF"/>
              </w:rPr>
              <w:t>.</w:t>
            </w:r>
            <w:r>
              <w:rPr>
                <w:rStyle w:val="vkekvd"/>
                <w:rFonts w:ascii="Helvetica Neue" w:hAnsi="Helvetica Neue"/>
                <w:color w:val="0A0A0A"/>
              </w:rPr>
              <w:t> </w:t>
            </w:r>
          </w:p>
          <w:p w14:paraId="570A9EA8" w14:textId="77777777" w:rsidR="0016444D" w:rsidRDefault="0016444D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AA9BF2D" w14:textId="1AC44540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3FB1E92E" w14:textId="77777777" w:rsidTr="0016444D">
        <w:tc>
          <w:tcPr>
            <w:tcW w:w="562" w:type="dxa"/>
          </w:tcPr>
          <w:p w14:paraId="3A9682EC" w14:textId="258573B5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2.</w:t>
            </w:r>
          </w:p>
        </w:tc>
        <w:tc>
          <w:tcPr>
            <w:tcW w:w="8448" w:type="dxa"/>
          </w:tcPr>
          <w:p w14:paraId="14405697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Education.  Please list qualifications gained.</w:t>
            </w:r>
          </w:p>
          <w:p w14:paraId="4531FB02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6245A269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22C7DEE9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E1ADA20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B296FC7" w14:textId="68BF4DDC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5A02D392" w14:textId="77777777" w:rsidTr="0016444D">
        <w:tc>
          <w:tcPr>
            <w:tcW w:w="562" w:type="dxa"/>
          </w:tcPr>
          <w:p w14:paraId="76BB7F04" w14:textId="502146FC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3.</w:t>
            </w:r>
          </w:p>
        </w:tc>
        <w:tc>
          <w:tcPr>
            <w:tcW w:w="8448" w:type="dxa"/>
          </w:tcPr>
          <w:p w14:paraId="3344CC97" w14:textId="4E808C14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Please </w:t>
            </w:r>
            <w:r w:rsidR="00997DE2">
              <w:rPr>
                <w:rFonts w:asciiTheme="majorHAnsi" w:hAnsiTheme="majorHAnsi"/>
                <w:b/>
                <w:szCs w:val="24"/>
              </w:rPr>
              <w:t xml:space="preserve">give details of your </w:t>
            </w:r>
            <w:r w:rsidR="00701FBA">
              <w:rPr>
                <w:rFonts w:asciiTheme="majorHAnsi" w:hAnsiTheme="majorHAnsi"/>
                <w:b/>
                <w:szCs w:val="24"/>
              </w:rPr>
              <w:t>casework experience</w:t>
            </w:r>
            <w:r w:rsidR="002B36B6">
              <w:rPr>
                <w:rFonts w:asciiTheme="majorHAnsi" w:hAnsiTheme="majorHAnsi"/>
                <w:b/>
                <w:szCs w:val="24"/>
              </w:rPr>
              <w:t xml:space="preserve">, including giving </w:t>
            </w:r>
            <w:r w:rsidR="00246882">
              <w:rPr>
                <w:rFonts w:asciiTheme="majorHAnsi" w:hAnsiTheme="majorHAnsi"/>
                <w:b/>
                <w:szCs w:val="24"/>
              </w:rPr>
              <w:t>advice on housing, benefits and preparing for immigration.</w:t>
            </w:r>
          </w:p>
          <w:p w14:paraId="78C7535A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4C9E790F" w14:textId="14DC90B4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6CA7F48C" w14:textId="025D90AE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5A841363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CEF1457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204B790" w14:textId="76971434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701FBA" w14:paraId="5131AB1C" w14:textId="77777777" w:rsidTr="0016444D">
        <w:tc>
          <w:tcPr>
            <w:tcW w:w="562" w:type="dxa"/>
          </w:tcPr>
          <w:p w14:paraId="09DD53AF" w14:textId="79AC3398" w:rsidR="00701FBA" w:rsidRDefault="00701FB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4.</w:t>
            </w:r>
          </w:p>
        </w:tc>
        <w:tc>
          <w:tcPr>
            <w:tcW w:w="8448" w:type="dxa"/>
          </w:tcPr>
          <w:p w14:paraId="0A2C1403" w14:textId="04BA036F" w:rsidR="00701FBA" w:rsidRDefault="00701FB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Please give details of any administrative experience, including use of Word, Excel and </w:t>
            </w:r>
            <w:r w:rsidR="002B36B6">
              <w:rPr>
                <w:rFonts w:asciiTheme="majorHAnsi" w:hAnsiTheme="majorHAnsi"/>
                <w:b/>
                <w:szCs w:val="24"/>
              </w:rPr>
              <w:t>document production</w:t>
            </w:r>
            <w:r>
              <w:rPr>
                <w:rFonts w:asciiTheme="majorHAnsi" w:hAnsiTheme="majorHAnsi"/>
                <w:b/>
                <w:szCs w:val="24"/>
              </w:rPr>
              <w:t>.</w:t>
            </w:r>
          </w:p>
          <w:p w14:paraId="53DC2625" w14:textId="77777777" w:rsidR="00701FBA" w:rsidRDefault="00701FB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6441F31F" w14:textId="77777777" w:rsidR="00701FBA" w:rsidRDefault="00701FB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41770275" w14:textId="66B08821" w:rsidR="00701FBA" w:rsidRDefault="00701FB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D635001" w14:textId="77777777" w:rsidR="00AB29AF" w:rsidRDefault="00AB29AF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9BF6073" w14:textId="77777777" w:rsidR="00701FBA" w:rsidRDefault="00701FB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AE0127B" w14:textId="0DA623FD" w:rsidR="00701FBA" w:rsidRDefault="00701FBA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3EA7FBDB" w14:textId="77777777" w:rsidTr="0016444D">
        <w:tc>
          <w:tcPr>
            <w:tcW w:w="562" w:type="dxa"/>
          </w:tcPr>
          <w:p w14:paraId="274B52EB" w14:textId="6C934937" w:rsidR="005E142A" w:rsidRDefault="00AB29AF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5</w:t>
            </w:r>
            <w:r w:rsidR="005E142A"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6793470E" w14:textId="1849299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Present job role and details of when started.</w:t>
            </w:r>
          </w:p>
          <w:p w14:paraId="326952CD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72C09E2B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091B1AF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F222426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085158B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7645D4A8" w14:textId="213C1821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9765D18" w14:textId="6CDE108C" w:rsidR="00490EC2" w:rsidRDefault="00490EC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E2DB8DB" w14:textId="77777777" w:rsidR="00490EC2" w:rsidRDefault="00490EC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FB8C69C" w14:textId="7C983568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496AA54F" w14:textId="77777777" w:rsidTr="0016444D">
        <w:tc>
          <w:tcPr>
            <w:tcW w:w="562" w:type="dxa"/>
          </w:tcPr>
          <w:p w14:paraId="4D75C857" w14:textId="08E83D86" w:rsidR="005E142A" w:rsidRDefault="00AB29AF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6</w:t>
            </w:r>
            <w:r w:rsidR="005E142A"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0956576A" w14:textId="0B765AA8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Previous </w:t>
            </w:r>
            <w:r w:rsidR="00074007">
              <w:rPr>
                <w:rFonts w:asciiTheme="majorHAnsi" w:hAnsiTheme="majorHAnsi"/>
                <w:b/>
                <w:szCs w:val="24"/>
              </w:rPr>
              <w:t>employment history</w:t>
            </w:r>
            <w:r>
              <w:rPr>
                <w:rFonts w:asciiTheme="majorHAnsi" w:hAnsiTheme="majorHAnsi"/>
                <w:b/>
                <w:szCs w:val="24"/>
              </w:rPr>
              <w:t xml:space="preserve"> with dates.</w:t>
            </w:r>
          </w:p>
          <w:p w14:paraId="313068C5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3AFFD22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5D3FDDB8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8BE9CA0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9DF9233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67276BC1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AA7A9A4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A938BE5" w14:textId="6E5DAC4B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4EE910FB" w14:textId="77777777" w:rsidTr="0016444D">
        <w:tc>
          <w:tcPr>
            <w:tcW w:w="562" w:type="dxa"/>
          </w:tcPr>
          <w:p w14:paraId="1B54AEBA" w14:textId="483D9206" w:rsidR="005E142A" w:rsidRDefault="00AB29AF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7</w:t>
            </w:r>
            <w:r w:rsidR="005E142A"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3107ACBC" w14:textId="5991AB90" w:rsidR="005E142A" w:rsidRDefault="002B36B6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Please give details of any experience working with volunteers, including any experience of supporting </w:t>
            </w:r>
            <w:r w:rsidR="00620F6C">
              <w:rPr>
                <w:rFonts w:asciiTheme="majorHAnsi" w:hAnsiTheme="majorHAnsi"/>
                <w:b/>
                <w:szCs w:val="24"/>
              </w:rPr>
              <w:t xml:space="preserve">or recruiting </w:t>
            </w:r>
            <w:r>
              <w:rPr>
                <w:rFonts w:asciiTheme="majorHAnsi" w:hAnsiTheme="majorHAnsi"/>
                <w:b/>
                <w:szCs w:val="24"/>
              </w:rPr>
              <w:t>them.</w:t>
            </w:r>
          </w:p>
          <w:p w14:paraId="0BAE9819" w14:textId="2D23BDBD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4F32C83C" w14:textId="6A38980F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82E77BB" w14:textId="49B3F336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78633E3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ABFE60C" w14:textId="0E7A7A32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6D70D94B" w14:textId="77777777" w:rsidTr="0016444D">
        <w:tc>
          <w:tcPr>
            <w:tcW w:w="562" w:type="dxa"/>
          </w:tcPr>
          <w:p w14:paraId="5E3D56FB" w14:textId="164EC0BD" w:rsidR="005E142A" w:rsidRDefault="00AB29AF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8</w:t>
            </w:r>
            <w:r w:rsidR="005E142A"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6A7F666F" w14:textId="6E1BB414" w:rsidR="005E142A" w:rsidRDefault="002B36B6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Explain any experience you have in </w:t>
            </w:r>
            <w:r w:rsidR="00620F6C">
              <w:rPr>
                <w:rFonts w:asciiTheme="majorHAnsi" w:hAnsiTheme="majorHAnsi"/>
                <w:b/>
                <w:szCs w:val="24"/>
              </w:rPr>
              <w:t xml:space="preserve">using </w:t>
            </w:r>
            <w:r>
              <w:rPr>
                <w:rFonts w:asciiTheme="majorHAnsi" w:hAnsiTheme="majorHAnsi"/>
                <w:b/>
                <w:szCs w:val="24"/>
              </w:rPr>
              <w:t xml:space="preserve">databases such as the Charity Log.  </w:t>
            </w:r>
          </w:p>
          <w:p w14:paraId="1F5792F6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AC6435D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7690669" w14:textId="77777777" w:rsidR="005E142A" w:rsidRDefault="005E142A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26C27B6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723EC74D" w14:textId="6327A184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01F87C4A" w14:textId="77777777" w:rsidTr="0016444D">
        <w:tc>
          <w:tcPr>
            <w:tcW w:w="562" w:type="dxa"/>
          </w:tcPr>
          <w:p w14:paraId="1D4D0A0F" w14:textId="79D362F7" w:rsidR="005E142A" w:rsidRDefault="00AB29AF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9</w:t>
            </w:r>
            <w:r w:rsidR="005E142A"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00B198CF" w14:textId="71F98A35" w:rsidR="00997DE2" w:rsidRDefault="002B36B6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Please confirm you are willing to be checked for a DBS.</w:t>
            </w:r>
          </w:p>
          <w:p w14:paraId="07EFAF4D" w14:textId="0A3C3408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2F87A603" w14:textId="383FF03A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5BA61FE1" w14:textId="77777777" w:rsidTr="0016444D">
        <w:tc>
          <w:tcPr>
            <w:tcW w:w="562" w:type="dxa"/>
          </w:tcPr>
          <w:p w14:paraId="44E4DB03" w14:textId="6547605E" w:rsidR="005E142A" w:rsidRDefault="00AB29AF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10</w:t>
            </w:r>
            <w:r w:rsidR="00997DE2"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3FB5C7DF" w14:textId="77777777" w:rsidR="005E142A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This post requires someone who can show empathy to asylum seekers and refugees.  Please explain what this means to you.</w:t>
            </w:r>
          </w:p>
          <w:p w14:paraId="0DFFF59E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F88F406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64388F7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51E05F2F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6DF9E8D" w14:textId="4724B48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AB2E273" w14:textId="27B070AF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58AF2FED" w14:textId="77777777" w:rsidTr="0016444D">
        <w:tc>
          <w:tcPr>
            <w:tcW w:w="562" w:type="dxa"/>
          </w:tcPr>
          <w:p w14:paraId="4110D277" w14:textId="4E31429C" w:rsidR="005E142A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</w:t>
            </w:r>
            <w:r w:rsidR="00AB29AF">
              <w:rPr>
                <w:rFonts w:asciiTheme="majorHAnsi" w:hAnsiTheme="majorHAnsi"/>
                <w:b/>
                <w:szCs w:val="24"/>
              </w:rPr>
              <w:t>1</w:t>
            </w:r>
            <w:r w:rsidR="00997DE2">
              <w:rPr>
                <w:rFonts w:asciiTheme="majorHAnsi" w:hAnsiTheme="majorHAnsi"/>
                <w:b/>
                <w:szCs w:val="24"/>
              </w:rPr>
              <w:t>.</w:t>
            </w:r>
          </w:p>
          <w:p w14:paraId="683FCF1A" w14:textId="0158A724" w:rsidR="00490EC2" w:rsidRDefault="00490EC2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  <w:tc>
          <w:tcPr>
            <w:tcW w:w="8448" w:type="dxa"/>
          </w:tcPr>
          <w:p w14:paraId="0A3836DC" w14:textId="7BA8BDE6" w:rsidR="005E142A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The post holder will be working with a small team of staff and volunteers.  Please give examples of when you have </w:t>
            </w:r>
            <w:r w:rsidR="00853F41">
              <w:rPr>
                <w:rFonts w:asciiTheme="majorHAnsi" w:hAnsiTheme="majorHAnsi"/>
                <w:b/>
                <w:szCs w:val="24"/>
              </w:rPr>
              <w:t>worked</w:t>
            </w:r>
            <w:r>
              <w:rPr>
                <w:rFonts w:asciiTheme="majorHAnsi" w:hAnsiTheme="majorHAnsi"/>
                <w:b/>
                <w:szCs w:val="24"/>
              </w:rPr>
              <w:t xml:space="preserve"> collaboratively and enthusiastically with colleagues.</w:t>
            </w:r>
          </w:p>
          <w:p w14:paraId="13409248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25A9EFAF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D8CBAE6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49C494B1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48A6D17A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72F91533" w14:textId="1589203F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42B0C95A" w14:textId="77777777" w:rsidTr="0016444D">
        <w:tc>
          <w:tcPr>
            <w:tcW w:w="562" w:type="dxa"/>
          </w:tcPr>
          <w:p w14:paraId="7D75853E" w14:textId="5AFE3839" w:rsidR="005E142A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</w:t>
            </w:r>
            <w:r w:rsidR="00AB29AF">
              <w:rPr>
                <w:rFonts w:asciiTheme="majorHAnsi" w:hAnsiTheme="majorHAnsi"/>
                <w:b/>
                <w:szCs w:val="24"/>
              </w:rPr>
              <w:t>2</w:t>
            </w:r>
            <w:r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18BEFEB5" w14:textId="4A2FC903" w:rsidR="005E142A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What do valuing diversity and ensuring equality in the workplace mean to you? </w:t>
            </w:r>
          </w:p>
          <w:p w14:paraId="54DBECC6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5EACCCEC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4201AA17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442C5C3" w14:textId="77777777" w:rsidR="00997DE2" w:rsidRDefault="00997DE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38F4334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2085A8FE" w14:textId="2A11C7BB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460B8" w14:paraId="6811A72D" w14:textId="77777777" w:rsidTr="0016444D">
        <w:tc>
          <w:tcPr>
            <w:tcW w:w="562" w:type="dxa"/>
          </w:tcPr>
          <w:p w14:paraId="39D4DF48" w14:textId="2055AC0E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13.</w:t>
            </w:r>
          </w:p>
        </w:tc>
        <w:tc>
          <w:tcPr>
            <w:tcW w:w="8448" w:type="dxa"/>
          </w:tcPr>
          <w:p w14:paraId="0E57D661" w14:textId="77777777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Please explain why you wish to apply for this post.</w:t>
            </w:r>
          </w:p>
          <w:p w14:paraId="433AE38D" w14:textId="77777777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22121AC3" w14:textId="77777777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8144075" w14:textId="77777777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206E4F4" w14:textId="77777777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49F95876" w14:textId="77777777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686AFC3" w14:textId="4D8A33FD" w:rsidR="005460B8" w:rsidRDefault="005460B8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E142A" w14:paraId="206138C0" w14:textId="77777777" w:rsidTr="0016444D">
        <w:tc>
          <w:tcPr>
            <w:tcW w:w="562" w:type="dxa"/>
          </w:tcPr>
          <w:p w14:paraId="48852FDD" w14:textId="5055AF9D" w:rsidR="005E142A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</w:t>
            </w:r>
            <w:r w:rsidR="005460B8">
              <w:rPr>
                <w:rFonts w:asciiTheme="majorHAnsi" w:hAnsiTheme="majorHAnsi"/>
                <w:b/>
                <w:szCs w:val="24"/>
              </w:rPr>
              <w:t>4</w:t>
            </w:r>
            <w:r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743BF237" w14:textId="45DC38B2" w:rsidR="005E142A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Please give the names and contact details of two referees.  One should be your present employer or recent employer and the other should be </w:t>
            </w:r>
            <w:r w:rsidR="00701FBA">
              <w:rPr>
                <w:rFonts w:asciiTheme="majorHAnsi" w:hAnsiTheme="majorHAnsi"/>
                <w:b/>
                <w:szCs w:val="24"/>
              </w:rPr>
              <w:t xml:space="preserve">someone </w:t>
            </w:r>
            <w:r>
              <w:rPr>
                <w:rFonts w:asciiTheme="majorHAnsi" w:hAnsiTheme="majorHAnsi"/>
                <w:b/>
                <w:szCs w:val="24"/>
              </w:rPr>
              <w:t>who knows you well, but is not a member of your family.  We will only contact the referees if we decide to offer you the post.</w:t>
            </w:r>
          </w:p>
          <w:p w14:paraId="29F43942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1364A660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5CA138AB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6AA0091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4AF8E50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5802D805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523AAC47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239F038B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0BA29AD0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3889FAA4" w14:textId="2657A6B1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074007" w14:paraId="1288985D" w14:textId="77777777" w:rsidTr="0016444D">
        <w:tc>
          <w:tcPr>
            <w:tcW w:w="562" w:type="dxa"/>
          </w:tcPr>
          <w:p w14:paraId="0D29EE11" w14:textId="46E789F9" w:rsidR="00074007" w:rsidRDefault="006A7AB9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</w:t>
            </w:r>
            <w:r w:rsidR="005460B8">
              <w:rPr>
                <w:rFonts w:asciiTheme="majorHAnsi" w:hAnsiTheme="majorHAnsi"/>
                <w:b/>
                <w:szCs w:val="24"/>
              </w:rPr>
              <w:t>5</w:t>
            </w:r>
            <w:r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1C9EC8C3" w14:textId="3AAA2B93" w:rsidR="00074007" w:rsidRDefault="006C50A2" w:rsidP="00490EC2">
            <w:pPr>
              <w:pStyle w:val="Heading2"/>
              <w:spacing w:before="450" w:beforeAutospacing="0" w:after="150" w:afterAutospacing="0"/>
              <w:rPr>
                <w:rFonts w:asciiTheme="majorHAnsi" w:hAnsiTheme="majorHAnsi"/>
                <w:b w:val="0"/>
                <w:szCs w:val="24"/>
              </w:rPr>
            </w:pPr>
            <w:r>
              <w:rPr>
                <w:rFonts w:ascii="Calibri" w:hAnsi="Calibri" w:cs="Calibri"/>
                <w:color w:val="444444"/>
                <w:sz w:val="24"/>
                <w:szCs w:val="24"/>
              </w:rPr>
              <w:t xml:space="preserve">Please note.  </w:t>
            </w:r>
            <w:r w:rsidRPr="006C50A2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 xml:space="preserve">If you are offered the post, you will be required to fill in a </w:t>
            </w:r>
            <w:r w:rsidR="00074007" w:rsidRPr="00213BA4">
              <w:rPr>
                <w:rFonts w:ascii="Calibri" w:hAnsi="Calibri" w:cs="Calibri"/>
                <w:color w:val="444444"/>
                <w:sz w:val="24"/>
                <w:szCs w:val="24"/>
              </w:rPr>
              <w:t>Health Declaration Form</w:t>
            </w:r>
            <w:r w:rsidRPr="006C50A2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>.  T</w:t>
            </w:r>
            <w:r w:rsidR="00074007" w:rsidRPr="006C50A2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 xml:space="preserve">his declaration </w:t>
            </w:r>
            <w:r w:rsidRPr="006C50A2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>will give you the</w:t>
            </w:r>
            <w:r w:rsidR="00074007" w:rsidRPr="006C50A2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 xml:space="preserve"> opportunity to disclose any health condition</w:t>
            </w:r>
            <w:r w:rsidR="004941EA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>s</w:t>
            </w:r>
            <w:r w:rsidR="00074007" w:rsidRPr="006C50A2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 xml:space="preserve"> or disabilit</w:t>
            </w:r>
            <w:r w:rsidR="004941EA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>ies</w:t>
            </w:r>
            <w:r w:rsidR="00074007" w:rsidRPr="006C50A2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 xml:space="preserve"> </w:t>
            </w:r>
            <w:r w:rsidRPr="006C50A2">
              <w:rPr>
                <w:rFonts w:ascii="Calibri" w:hAnsi="Calibri" w:cs="Calibri"/>
                <w:b w:val="0"/>
                <w:color w:val="444444"/>
                <w:sz w:val="24"/>
                <w:szCs w:val="24"/>
              </w:rPr>
              <w:t>for which you may require us to make reasonable adjustments to ensure you can undertake the full job role to the best of your ability.</w:t>
            </w:r>
            <w:r w:rsidRPr="006C50A2">
              <w:rPr>
                <w:rFonts w:asciiTheme="majorHAnsi" w:hAnsiTheme="majorHAnsi"/>
                <w:b w:val="0"/>
                <w:szCs w:val="24"/>
              </w:rPr>
              <w:t xml:space="preserve"> </w:t>
            </w:r>
          </w:p>
        </w:tc>
      </w:tr>
      <w:tr w:rsidR="00074007" w14:paraId="7858DCF0" w14:textId="77777777" w:rsidTr="0016444D">
        <w:tc>
          <w:tcPr>
            <w:tcW w:w="562" w:type="dxa"/>
          </w:tcPr>
          <w:p w14:paraId="23935422" w14:textId="671CDEC9" w:rsidR="00074007" w:rsidRDefault="006C50A2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</w:t>
            </w:r>
            <w:r w:rsidR="00246882">
              <w:rPr>
                <w:rFonts w:asciiTheme="majorHAnsi" w:hAnsiTheme="majorHAnsi"/>
                <w:b/>
                <w:szCs w:val="24"/>
              </w:rPr>
              <w:t>6</w:t>
            </w:r>
            <w:r>
              <w:rPr>
                <w:rFonts w:asciiTheme="majorHAnsi" w:hAnsiTheme="majorHAnsi"/>
                <w:b/>
                <w:szCs w:val="24"/>
              </w:rPr>
              <w:t>.</w:t>
            </w:r>
          </w:p>
        </w:tc>
        <w:tc>
          <w:tcPr>
            <w:tcW w:w="8448" w:type="dxa"/>
          </w:tcPr>
          <w:p w14:paraId="5ACD1F62" w14:textId="446ED578" w:rsidR="006C50A2" w:rsidRDefault="006C50A2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Please sign to state that all information you have given is correct and that you agree to Point 1</w:t>
            </w:r>
            <w:r w:rsidR="00246882">
              <w:rPr>
                <w:rFonts w:asciiTheme="majorHAnsi" w:hAnsiTheme="majorHAnsi"/>
                <w:b/>
                <w:szCs w:val="24"/>
              </w:rPr>
              <w:t>5</w:t>
            </w:r>
            <w:r>
              <w:rPr>
                <w:rFonts w:asciiTheme="majorHAnsi" w:hAnsiTheme="majorHAnsi"/>
                <w:b/>
                <w:szCs w:val="24"/>
              </w:rPr>
              <w:t xml:space="preserve"> above.  False or withheld information may lead to the termination of your employment.</w:t>
            </w:r>
          </w:p>
          <w:p w14:paraId="668FFAC8" w14:textId="77777777" w:rsidR="006C50A2" w:rsidRDefault="006C50A2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5B3290B6" w14:textId="411FD2BE" w:rsidR="006C50A2" w:rsidRDefault="006C50A2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Signature</w:t>
            </w:r>
          </w:p>
          <w:p w14:paraId="7CE48E79" w14:textId="77777777" w:rsidR="00B76F94" w:rsidRDefault="00B76F94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4E9B7A50" w14:textId="77777777" w:rsidR="005A5F47" w:rsidRDefault="005A5F47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60BD8BF1" w14:textId="091A8691" w:rsidR="006C50A2" w:rsidRDefault="006C50A2" w:rsidP="005E142A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Date</w:t>
            </w:r>
          </w:p>
          <w:p w14:paraId="59A927FD" w14:textId="77777777" w:rsidR="00D81789" w:rsidRDefault="00D81789" w:rsidP="005E142A">
            <w:pPr>
              <w:rPr>
                <w:rFonts w:asciiTheme="majorHAnsi" w:hAnsiTheme="majorHAnsi"/>
                <w:b/>
                <w:szCs w:val="24"/>
              </w:rPr>
            </w:pPr>
          </w:p>
          <w:p w14:paraId="660F69C0" w14:textId="6F4B91A8" w:rsidR="00B76F94" w:rsidRPr="00B76F94" w:rsidRDefault="00B76F94" w:rsidP="005E142A">
            <w:pPr>
              <w:rPr>
                <w:rFonts w:asciiTheme="majorHAnsi" w:hAnsiTheme="majorHAnsi"/>
                <w:b/>
                <w:i/>
                <w:szCs w:val="24"/>
              </w:rPr>
            </w:pPr>
            <w:r w:rsidRPr="00B76F94">
              <w:rPr>
                <w:rFonts w:asciiTheme="majorHAnsi" w:hAnsiTheme="majorHAnsi"/>
                <w:b/>
                <w:i/>
                <w:szCs w:val="24"/>
              </w:rPr>
              <w:t>(If returned online, you will be asked to sign this application form if you are invited to interview.)</w:t>
            </w:r>
          </w:p>
        </w:tc>
      </w:tr>
      <w:tr w:rsidR="00074007" w14:paraId="5AAFD955" w14:textId="77777777" w:rsidTr="0016444D">
        <w:tc>
          <w:tcPr>
            <w:tcW w:w="562" w:type="dxa"/>
          </w:tcPr>
          <w:p w14:paraId="55D8BC51" w14:textId="77777777" w:rsidR="00074007" w:rsidRDefault="00074007" w:rsidP="005E142A">
            <w:pPr>
              <w:rPr>
                <w:rFonts w:asciiTheme="majorHAnsi" w:hAnsiTheme="majorHAnsi"/>
                <w:b/>
                <w:szCs w:val="24"/>
              </w:rPr>
            </w:pPr>
          </w:p>
        </w:tc>
        <w:tc>
          <w:tcPr>
            <w:tcW w:w="8448" w:type="dxa"/>
          </w:tcPr>
          <w:p w14:paraId="5B238662" w14:textId="77777777" w:rsidR="00074007" w:rsidRDefault="006C50A2" w:rsidP="005E142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5A5F47">
              <w:rPr>
                <w:rFonts w:asciiTheme="majorHAnsi" w:hAnsiTheme="majorHAnsi"/>
                <w:b/>
                <w:i/>
                <w:sz w:val="22"/>
                <w:szCs w:val="22"/>
              </w:rPr>
              <w:t>Slough Refugee Support is an Equal Opportunities employer</w:t>
            </w:r>
            <w:r w:rsidR="006A7AB9" w:rsidRPr="005A5F47">
              <w:rPr>
                <w:rFonts w:asciiTheme="majorHAnsi" w:hAnsiTheme="majorHAnsi"/>
                <w:b/>
                <w:i/>
                <w:sz w:val="22"/>
                <w:szCs w:val="22"/>
              </w:rPr>
              <w:t xml:space="preserve"> and we take our roles and responsibilities for safeguarding very seriously.  We regularly review our safeguarding policy and ensure staff receive updated training.  All staff and volunteers are DBS checked.</w:t>
            </w:r>
          </w:p>
          <w:p w14:paraId="4D077E91" w14:textId="77777777" w:rsidR="005460B8" w:rsidRDefault="005460B8" w:rsidP="005E142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14:paraId="17F85949" w14:textId="77777777" w:rsidR="005460B8" w:rsidRDefault="00A35A7D" w:rsidP="005E142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t>In line with our Data Protection Policy, a</w:t>
            </w:r>
            <w:r w:rsidR="005460B8">
              <w:rPr>
                <w:rFonts w:asciiTheme="majorHAnsi" w:hAnsiTheme="majorHAnsi"/>
                <w:b/>
                <w:i/>
                <w:sz w:val="22"/>
                <w:szCs w:val="22"/>
              </w:rPr>
              <w:t>ll information given on this application form will be used only in relation to this appointment.</w:t>
            </w:r>
          </w:p>
          <w:p w14:paraId="092F4EFC" w14:textId="77777777" w:rsidR="00075584" w:rsidRDefault="00075584" w:rsidP="005E142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14:paraId="76BD63F0" w14:textId="730B5BBE" w:rsidR="00075584" w:rsidRPr="005A5F47" w:rsidRDefault="00075584" w:rsidP="005E142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t>The successful applicant will need to supply photo I.D.</w:t>
            </w:r>
          </w:p>
        </w:tc>
      </w:tr>
    </w:tbl>
    <w:p w14:paraId="67C43EF7" w14:textId="77777777" w:rsidR="005A5F47" w:rsidRDefault="005A5F47" w:rsidP="00490EC2">
      <w:pPr>
        <w:rPr>
          <w:rFonts w:asciiTheme="majorHAnsi" w:hAnsiTheme="majorHAnsi"/>
          <w:b/>
          <w:sz w:val="20"/>
        </w:rPr>
      </w:pPr>
    </w:p>
    <w:p w14:paraId="0961974F" w14:textId="2B689FB9" w:rsidR="00490EC2" w:rsidRPr="006A7AB9" w:rsidRDefault="00213BA4" w:rsidP="00490EC2">
      <w:pPr>
        <w:rPr>
          <w:rFonts w:asciiTheme="majorHAnsi" w:hAnsiTheme="majorHAnsi"/>
          <w:b/>
          <w:sz w:val="20"/>
        </w:rPr>
      </w:pPr>
      <w:r w:rsidRPr="006A7AB9">
        <w:rPr>
          <w:rFonts w:asciiTheme="majorHAnsi" w:hAnsiTheme="majorHAnsi"/>
          <w:b/>
          <w:sz w:val="20"/>
        </w:rPr>
        <w:t>Please continue on a separate sheet if your require more space.</w:t>
      </w:r>
    </w:p>
    <w:p w14:paraId="04BF91FA" w14:textId="77777777" w:rsidR="005A5F47" w:rsidRDefault="005A5F47" w:rsidP="00490EC2">
      <w:pPr>
        <w:rPr>
          <w:rFonts w:asciiTheme="majorHAnsi" w:hAnsiTheme="majorHAnsi"/>
          <w:b/>
          <w:color w:val="000000" w:themeColor="text1"/>
          <w:sz w:val="20"/>
        </w:rPr>
      </w:pPr>
    </w:p>
    <w:p w14:paraId="3D66F686" w14:textId="6EB083DC" w:rsidR="00490EC2" w:rsidRPr="00701FBA" w:rsidRDefault="00490EC2" w:rsidP="00490EC2">
      <w:pPr>
        <w:rPr>
          <w:rFonts w:asciiTheme="majorHAnsi" w:hAnsiTheme="majorHAnsi"/>
          <w:b/>
          <w:color w:val="000000" w:themeColor="text1"/>
          <w:sz w:val="20"/>
        </w:rPr>
      </w:pPr>
      <w:r w:rsidRPr="00701FBA">
        <w:rPr>
          <w:rFonts w:asciiTheme="majorHAnsi" w:hAnsiTheme="majorHAnsi"/>
          <w:b/>
          <w:color w:val="000000" w:themeColor="text1"/>
          <w:sz w:val="20"/>
        </w:rPr>
        <w:t>Slough Refugee Support</w:t>
      </w:r>
    </w:p>
    <w:p w14:paraId="320C4913" w14:textId="77777777" w:rsidR="00490EC2" w:rsidRPr="00701FBA" w:rsidRDefault="00490EC2" w:rsidP="00490EC2">
      <w:pPr>
        <w:rPr>
          <w:rFonts w:asciiTheme="majorHAnsi" w:hAnsiTheme="majorHAnsi"/>
          <w:b/>
          <w:color w:val="000000" w:themeColor="text1"/>
          <w:sz w:val="20"/>
        </w:rPr>
      </w:pPr>
      <w:r w:rsidRPr="00701FBA">
        <w:rPr>
          <w:rFonts w:asciiTheme="majorHAnsi" w:hAnsiTheme="majorHAnsi"/>
          <w:b/>
          <w:color w:val="000000" w:themeColor="text1"/>
          <w:sz w:val="20"/>
        </w:rPr>
        <w:t>28 Bath Road</w:t>
      </w:r>
    </w:p>
    <w:p w14:paraId="1C5C21F1" w14:textId="77777777" w:rsidR="00490EC2" w:rsidRPr="00701FBA" w:rsidRDefault="00490EC2" w:rsidP="00490EC2">
      <w:pPr>
        <w:rPr>
          <w:rFonts w:asciiTheme="majorHAnsi" w:hAnsiTheme="majorHAnsi"/>
          <w:b/>
          <w:color w:val="000000" w:themeColor="text1"/>
          <w:sz w:val="20"/>
        </w:rPr>
      </w:pPr>
      <w:r w:rsidRPr="00701FBA">
        <w:rPr>
          <w:rFonts w:asciiTheme="majorHAnsi" w:hAnsiTheme="majorHAnsi"/>
          <w:b/>
          <w:color w:val="000000" w:themeColor="text1"/>
          <w:sz w:val="20"/>
        </w:rPr>
        <w:t>Slough</w:t>
      </w:r>
    </w:p>
    <w:p w14:paraId="158ECB55" w14:textId="62696025" w:rsidR="00490EC2" w:rsidRDefault="00490EC2" w:rsidP="00490EC2">
      <w:pPr>
        <w:rPr>
          <w:rFonts w:asciiTheme="majorHAnsi" w:hAnsiTheme="majorHAnsi"/>
          <w:b/>
          <w:color w:val="000000" w:themeColor="text1"/>
          <w:sz w:val="20"/>
        </w:rPr>
      </w:pPr>
      <w:r w:rsidRPr="00701FBA">
        <w:rPr>
          <w:rFonts w:asciiTheme="majorHAnsi" w:hAnsiTheme="majorHAnsi"/>
          <w:b/>
          <w:color w:val="000000" w:themeColor="text1"/>
          <w:sz w:val="20"/>
        </w:rPr>
        <w:t xml:space="preserve">SL1 3SR </w:t>
      </w:r>
      <w:r w:rsidR="00AB29AF">
        <w:rPr>
          <w:rFonts w:asciiTheme="majorHAnsi" w:hAnsiTheme="majorHAnsi"/>
          <w:b/>
          <w:color w:val="FF0000"/>
          <w:sz w:val="20"/>
        </w:rPr>
        <w:t xml:space="preserve">   </w:t>
      </w:r>
      <w:r w:rsidR="00AB29AF" w:rsidRPr="00AB29AF">
        <w:rPr>
          <w:rFonts w:asciiTheme="majorHAnsi" w:hAnsiTheme="majorHAnsi"/>
          <w:b/>
          <w:color w:val="000000" w:themeColor="text1"/>
          <w:sz w:val="20"/>
        </w:rPr>
        <w:t xml:space="preserve">Tel: </w:t>
      </w:r>
      <w:r w:rsidRPr="002B36B6">
        <w:rPr>
          <w:rFonts w:asciiTheme="majorHAnsi" w:hAnsiTheme="majorHAnsi"/>
          <w:b/>
          <w:color w:val="000000" w:themeColor="text1"/>
          <w:sz w:val="20"/>
        </w:rPr>
        <w:t>01753 537142</w:t>
      </w:r>
    </w:p>
    <w:p w14:paraId="369FBC9B" w14:textId="664E2FA2" w:rsidR="00075584" w:rsidRDefault="00AB29AF">
      <w:pPr>
        <w:rPr>
          <w:rFonts w:asciiTheme="majorHAnsi" w:hAnsiTheme="majorHAnsi"/>
          <w:b/>
          <w:color w:val="000000" w:themeColor="text1"/>
          <w:sz w:val="20"/>
        </w:rPr>
      </w:pPr>
      <w:r w:rsidRPr="00AB29AF">
        <w:rPr>
          <w:rFonts w:asciiTheme="majorHAnsi" w:hAnsiTheme="majorHAnsi"/>
          <w:b/>
          <w:color w:val="000000" w:themeColor="text1"/>
          <w:sz w:val="20"/>
        </w:rPr>
        <w:t>Please complete and email</w:t>
      </w:r>
      <w:r w:rsidR="00B5067A">
        <w:rPr>
          <w:rFonts w:asciiTheme="majorHAnsi" w:hAnsiTheme="majorHAnsi"/>
          <w:b/>
          <w:color w:val="000000" w:themeColor="text1"/>
          <w:sz w:val="20"/>
        </w:rPr>
        <w:t xml:space="preserve"> to </w:t>
      </w:r>
      <w:hyperlink r:id="rId6" w:history="1">
        <w:r w:rsidR="00F10FE3" w:rsidRPr="007C589D">
          <w:rPr>
            <w:rStyle w:val="Hyperlink"/>
            <w:rFonts w:asciiTheme="majorHAnsi" w:hAnsiTheme="majorHAnsi"/>
            <w:b/>
            <w:sz w:val="20"/>
          </w:rPr>
          <w:t>rose@sloughrefugeesupport.org.uk</w:t>
        </w:r>
      </w:hyperlink>
      <w:r w:rsidR="00F10FE3">
        <w:rPr>
          <w:rFonts w:asciiTheme="majorHAnsi" w:hAnsiTheme="majorHAnsi"/>
          <w:b/>
          <w:color w:val="000000" w:themeColor="text1"/>
          <w:sz w:val="20"/>
        </w:rPr>
        <w:t xml:space="preserve"> </w:t>
      </w:r>
      <w:r w:rsidRPr="00AB29AF">
        <w:rPr>
          <w:rFonts w:asciiTheme="majorHAnsi" w:hAnsiTheme="majorHAnsi"/>
          <w:b/>
          <w:color w:val="000000" w:themeColor="text1"/>
          <w:sz w:val="20"/>
        </w:rPr>
        <w:t xml:space="preserve"> </w:t>
      </w:r>
    </w:p>
    <w:p w14:paraId="34F4AF2A" w14:textId="2F1F5854" w:rsidR="00AB35D9" w:rsidRPr="00A606CF" w:rsidRDefault="00AB29AF">
      <w:pPr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A606CF">
        <w:rPr>
          <w:rFonts w:asciiTheme="majorHAnsi" w:hAnsiTheme="majorHAnsi"/>
          <w:b/>
          <w:color w:val="000000" w:themeColor="text1"/>
          <w:sz w:val="28"/>
          <w:szCs w:val="28"/>
        </w:rPr>
        <w:t xml:space="preserve">Closing Date </w:t>
      </w:r>
      <w:r w:rsidR="00075584" w:rsidRPr="00A606CF">
        <w:rPr>
          <w:rFonts w:asciiTheme="majorHAnsi" w:hAnsiTheme="majorHAnsi"/>
          <w:b/>
          <w:color w:val="000000" w:themeColor="text1"/>
          <w:sz w:val="28"/>
          <w:szCs w:val="28"/>
        </w:rPr>
        <w:t xml:space="preserve">Thursday, </w:t>
      </w:r>
      <w:r w:rsidR="00A606CF" w:rsidRPr="00A606CF">
        <w:rPr>
          <w:rFonts w:asciiTheme="majorHAnsi" w:hAnsiTheme="majorHAnsi"/>
          <w:b/>
          <w:color w:val="000000" w:themeColor="text1"/>
          <w:sz w:val="28"/>
          <w:szCs w:val="28"/>
        </w:rPr>
        <w:t>23</w:t>
      </w:r>
      <w:r w:rsidR="00A606CF" w:rsidRPr="00A606CF">
        <w:rPr>
          <w:rFonts w:asciiTheme="majorHAnsi" w:hAnsiTheme="majorHAnsi"/>
          <w:b/>
          <w:color w:val="000000" w:themeColor="text1"/>
          <w:sz w:val="28"/>
          <w:szCs w:val="28"/>
          <w:vertAlign w:val="superscript"/>
        </w:rPr>
        <w:t>rd</w:t>
      </w:r>
      <w:r w:rsidR="00A606CF" w:rsidRPr="00A606CF">
        <w:rPr>
          <w:rFonts w:asciiTheme="majorHAnsi" w:hAnsiTheme="majorHAnsi"/>
          <w:b/>
          <w:color w:val="000000" w:themeColor="text1"/>
          <w:sz w:val="28"/>
          <w:szCs w:val="28"/>
        </w:rPr>
        <w:t xml:space="preserve"> July 2026</w:t>
      </w:r>
    </w:p>
    <w:sectPr w:rsidR="00AB35D9" w:rsidRPr="00A606CF" w:rsidSect="00BF2F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2A"/>
    <w:rsid w:val="00036491"/>
    <w:rsid w:val="00047285"/>
    <w:rsid w:val="00074007"/>
    <w:rsid w:val="00075584"/>
    <w:rsid w:val="0012114E"/>
    <w:rsid w:val="0016444D"/>
    <w:rsid w:val="00193F40"/>
    <w:rsid w:val="00213820"/>
    <w:rsid w:val="00213BA4"/>
    <w:rsid w:val="00246882"/>
    <w:rsid w:val="00295AD8"/>
    <w:rsid w:val="002B36B6"/>
    <w:rsid w:val="00490EC2"/>
    <w:rsid w:val="004941EA"/>
    <w:rsid w:val="005460B8"/>
    <w:rsid w:val="005A5F47"/>
    <w:rsid w:val="005B69C4"/>
    <w:rsid w:val="005E142A"/>
    <w:rsid w:val="00620F6C"/>
    <w:rsid w:val="006A7AB9"/>
    <w:rsid w:val="006C50A2"/>
    <w:rsid w:val="00701FBA"/>
    <w:rsid w:val="007459F7"/>
    <w:rsid w:val="00853F41"/>
    <w:rsid w:val="00893FB2"/>
    <w:rsid w:val="008B0410"/>
    <w:rsid w:val="008D246A"/>
    <w:rsid w:val="00917014"/>
    <w:rsid w:val="00997DE2"/>
    <w:rsid w:val="00A056F1"/>
    <w:rsid w:val="00A35A7D"/>
    <w:rsid w:val="00A606CF"/>
    <w:rsid w:val="00AB29AF"/>
    <w:rsid w:val="00AB35D9"/>
    <w:rsid w:val="00B5067A"/>
    <w:rsid w:val="00B76F94"/>
    <w:rsid w:val="00B84B50"/>
    <w:rsid w:val="00BA6A7E"/>
    <w:rsid w:val="00BF2FC9"/>
    <w:rsid w:val="00BF3D78"/>
    <w:rsid w:val="00D81789"/>
    <w:rsid w:val="00E1773A"/>
    <w:rsid w:val="00E424F3"/>
    <w:rsid w:val="00E5571E"/>
    <w:rsid w:val="00ED53DB"/>
    <w:rsid w:val="00F10FE3"/>
    <w:rsid w:val="00FC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92880"/>
  <w14:defaultImageDpi w14:val="32767"/>
  <w15:chartTrackingRefBased/>
  <w15:docId w15:val="{95F5223C-3B41-9849-B9E3-70991E2F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E142A"/>
    <w:rPr>
      <w:rFonts w:ascii="Times New Roman" w:eastAsia="Times New Roman" w:hAnsi="Times New Roman" w:cs="Times New Roman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07400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14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E142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E1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74007"/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paragraph" w:styleId="NormalWeb">
    <w:name w:val="Normal (Web)"/>
    <w:basedOn w:val="Normal"/>
    <w:uiPriority w:val="99"/>
    <w:semiHidden/>
    <w:unhideWhenUsed/>
    <w:rsid w:val="00074007"/>
    <w:pPr>
      <w:spacing w:before="100" w:beforeAutospacing="1" w:after="100" w:afterAutospacing="1"/>
    </w:pPr>
    <w:rPr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01FB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16444D"/>
  </w:style>
  <w:style w:type="character" w:styleId="Strong">
    <w:name w:val="Strong"/>
    <w:basedOn w:val="DefaultParagraphFont"/>
    <w:uiPriority w:val="22"/>
    <w:qFormat/>
    <w:rsid w:val="0016444D"/>
    <w:rPr>
      <w:b/>
      <w:bCs/>
    </w:rPr>
  </w:style>
  <w:style w:type="character" w:customStyle="1" w:styleId="vkekvd">
    <w:name w:val="vkekvd"/>
    <w:basedOn w:val="DefaultParagraphFont"/>
    <w:rsid w:val="00164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69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e@sloughrefugeesupport.org.uk" TargetMode="External"/><Relationship Id="rId5" Type="http://schemas.openxmlformats.org/officeDocument/2006/relationships/hyperlink" Target="mailto:rose@sloughrefugeesupport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3177</Characters>
  <Application>Microsoft Office Word</Application>
  <DocSecurity>0</DocSecurity>
  <Lines>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Kelly</dc:creator>
  <cp:keywords/>
  <dc:description/>
  <cp:lastModifiedBy>Jean Kelly</cp:lastModifiedBy>
  <cp:revision>4</cp:revision>
  <dcterms:created xsi:type="dcterms:W3CDTF">2026-07-09T14:33:00Z</dcterms:created>
  <dcterms:modified xsi:type="dcterms:W3CDTF">2026-07-11T17:10:00Z</dcterms:modified>
</cp:coreProperties>
</file>